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2AEB6" w:rsidR="0061148E" w:rsidRPr="00944D28" w:rsidRDefault="00FE7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6759" w:rsidR="0061148E" w:rsidRPr="004A7085" w:rsidRDefault="00FE7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37E5F" w:rsidR="00B87ED3" w:rsidRPr="00944D28" w:rsidRDefault="00F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30F2" w:rsidR="00B87ED3" w:rsidRPr="00944D28" w:rsidRDefault="00F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8A3CB" w:rsidR="00B87ED3" w:rsidRPr="00944D28" w:rsidRDefault="00F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CDE17" w:rsidR="00B87ED3" w:rsidRPr="00944D28" w:rsidRDefault="00F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A35C0" w:rsidR="00B87ED3" w:rsidRPr="00944D28" w:rsidRDefault="00F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A6F27" w:rsidR="00B87ED3" w:rsidRPr="00944D28" w:rsidRDefault="00F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7D032" w:rsidR="00B87ED3" w:rsidRPr="00944D28" w:rsidRDefault="00F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84DFA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2BDD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B461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4814E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A9ABB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6753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5F0C3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065F" w:rsidR="00B87ED3" w:rsidRPr="00944D28" w:rsidRDefault="00FE7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3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1439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7B68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2CDD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2F72A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01A1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5715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DCE5" w:rsidR="00B87ED3" w:rsidRPr="00944D28" w:rsidRDefault="00F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C429" w:rsidR="00B87ED3" w:rsidRPr="00944D28" w:rsidRDefault="00FE7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FF43B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ABBB0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6AF5E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D9B4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C5528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5E516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2F2C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9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A281B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4EA0D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F97E4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006A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4C31F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1C908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3208B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23D9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10F67" w:rsidR="00B87ED3" w:rsidRPr="00944D28" w:rsidRDefault="00F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A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8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7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2024-06-12T19:32:00.0000000Z</dcterms:modified>
</coreProperties>
</file>