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41ED" w:rsidR="0061148E" w:rsidRPr="00944D28" w:rsidRDefault="00380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3B73" w:rsidR="0061148E" w:rsidRPr="004A7085" w:rsidRDefault="00380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BBB1F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1E0F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5876A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F0E88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0198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BFBE7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53256" w:rsidR="00B87ED3" w:rsidRPr="00944D28" w:rsidRDefault="0038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DC1C1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6A0D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8E33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A055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AD47B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F38D2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AC65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F297D" w:rsidR="00B87ED3" w:rsidRPr="00944D28" w:rsidRDefault="00380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F721" w:rsidR="00B87ED3" w:rsidRPr="00944D28" w:rsidRDefault="00380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6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9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583D4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93FE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9C96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4DD0C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3D3E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BE28C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92E2" w:rsidR="00B87ED3" w:rsidRPr="00944D28" w:rsidRDefault="0038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41049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FEEB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73249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6828E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24A8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82D8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7CB2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BFD60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8CC9F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F3F5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3605C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764E5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11C20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D7332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14F8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861F" w:rsidR="00B87ED3" w:rsidRPr="00944D28" w:rsidRDefault="0038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6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9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6351" w:rsidR="00B87ED3" w:rsidRPr="00944D28" w:rsidRDefault="0038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F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