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049C1" w:rsidR="0061148E" w:rsidRPr="00944D28" w:rsidRDefault="00510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2AF87" w:rsidR="0061148E" w:rsidRPr="004A7085" w:rsidRDefault="00510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D750D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858AE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E8A9B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D7B99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EC864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10F64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7C8A" w:rsidR="00B87ED3" w:rsidRPr="00944D28" w:rsidRDefault="0051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BAF9D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56A25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9363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C6C6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71576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FE162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70959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CD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5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C863C" w:rsidR="00B87ED3" w:rsidRPr="00944D28" w:rsidRDefault="00510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A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F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7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E6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1941B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DF262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C4269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44B1F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C578B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A9C6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C494B" w:rsidR="00B87ED3" w:rsidRPr="00944D28" w:rsidRDefault="0051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B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6C87A" w:rsidR="00B87ED3" w:rsidRPr="00944D28" w:rsidRDefault="0051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2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7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4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09CD9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2C027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884A4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23EBF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1AC37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56DD7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FFC7E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2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5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D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8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6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56850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7F795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3859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8098F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F5321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DE489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1037F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F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1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4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3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4F079" w:rsidR="00B87ED3" w:rsidRPr="00944D28" w:rsidRDefault="0051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62D42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FF5C" w:rsidR="00B87ED3" w:rsidRPr="00944D28" w:rsidRDefault="0051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24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BB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2B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3C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8F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4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F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6D9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2024-06-12T19:24:00.0000000Z</dcterms:modified>
</coreProperties>
</file>