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0ECF" w:rsidR="0061148E" w:rsidRPr="00944D28" w:rsidRDefault="00CE5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AC2FD" w:rsidR="0061148E" w:rsidRPr="004A7085" w:rsidRDefault="00CE5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0AE7F" w:rsidR="00B87ED3" w:rsidRPr="00944D28" w:rsidRDefault="00CE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188AA" w:rsidR="00B87ED3" w:rsidRPr="00944D28" w:rsidRDefault="00CE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0777F" w:rsidR="00B87ED3" w:rsidRPr="00944D28" w:rsidRDefault="00CE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AAD73" w:rsidR="00B87ED3" w:rsidRPr="00944D28" w:rsidRDefault="00CE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FA559" w:rsidR="00B87ED3" w:rsidRPr="00944D28" w:rsidRDefault="00CE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2EF82" w:rsidR="00B87ED3" w:rsidRPr="00944D28" w:rsidRDefault="00CE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B55C2" w:rsidR="00B87ED3" w:rsidRPr="00944D28" w:rsidRDefault="00CE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B431E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79D3A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D8314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B586B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0BB68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7D017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64097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7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A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6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C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491B3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F581C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A368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08F78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EF9BC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D92B5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7FCD6" w:rsidR="00B87ED3" w:rsidRPr="00944D28" w:rsidRDefault="00CE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F5BB0" w:rsidR="00B87ED3" w:rsidRPr="00944D28" w:rsidRDefault="00CE5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3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B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6F42C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6AD15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25E9E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EA925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C4340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A12D9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8DF7C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FB7DD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ECFC9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3073E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06A9B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0F324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1E6F2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E1B2A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D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6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4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FD628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FFBC9" w:rsidR="00B87ED3" w:rsidRPr="00944D28" w:rsidRDefault="00CE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14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FE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E6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1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58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97CAB" w:rsidR="00B87ED3" w:rsidRPr="00944D28" w:rsidRDefault="00CE5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2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6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2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32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2022-10-26T06:05:00.0000000Z</dcterms:modified>
</coreProperties>
</file>