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D7C3" w:rsidR="0061148E" w:rsidRPr="00944D28" w:rsidRDefault="00455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230D" w:rsidR="0061148E" w:rsidRPr="004A7085" w:rsidRDefault="00455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98BC7" w:rsidR="00B87ED3" w:rsidRPr="00944D28" w:rsidRDefault="004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90891" w:rsidR="00B87ED3" w:rsidRPr="00944D28" w:rsidRDefault="004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02607" w:rsidR="00B87ED3" w:rsidRPr="00944D28" w:rsidRDefault="004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0C547" w:rsidR="00B87ED3" w:rsidRPr="00944D28" w:rsidRDefault="004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26DB0" w:rsidR="00B87ED3" w:rsidRPr="00944D28" w:rsidRDefault="004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B9F70" w:rsidR="00B87ED3" w:rsidRPr="00944D28" w:rsidRDefault="004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42FB1" w:rsidR="00B87ED3" w:rsidRPr="00944D28" w:rsidRDefault="004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4C2FD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2C06E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A2DC2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ED335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E4B74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FB7D8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F645F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D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9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A4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82BE5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CA7DC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4599A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71F3A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393B2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57C09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EC02A" w:rsidR="00B87ED3" w:rsidRPr="00944D28" w:rsidRDefault="004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8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E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EAE97" w:rsidR="00B87ED3" w:rsidRPr="00944D28" w:rsidRDefault="00455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E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538FB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0A285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19CEE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6B67B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C61CC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344A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D234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7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B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E0F0A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08D98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98311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EDEF3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4B59A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1FF13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B8EE5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6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7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3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27403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8E820" w:rsidR="00B87ED3" w:rsidRPr="00944D28" w:rsidRDefault="004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E6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8B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6F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81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1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D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E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4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AA"/>
    <w:rsid w:val="00244796"/>
    <w:rsid w:val="003441B6"/>
    <w:rsid w:val="003A3309"/>
    <w:rsid w:val="004324DA"/>
    <w:rsid w:val="00455AD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2024-06-12T18:10:00.0000000Z</dcterms:modified>
</coreProperties>
</file>