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E482" w:rsidR="0061148E" w:rsidRPr="00944D28" w:rsidRDefault="00966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A9A6" w:rsidR="0061148E" w:rsidRPr="004A7085" w:rsidRDefault="00966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0ECBF" w:rsidR="00B87ED3" w:rsidRPr="00944D28" w:rsidRDefault="0096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0CF50" w:rsidR="00B87ED3" w:rsidRPr="00944D28" w:rsidRDefault="0096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511D0" w:rsidR="00B87ED3" w:rsidRPr="00944D28" w:rsidRDefault="0096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6175D" w:rsidR="00B87ED3" w:rsidRPr="00944D28" w:rsidRDefault="0096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4FCC4" w:rsidR="00B87ED3" w:rsidRPr="00944D28" w:rsidRDefault="0096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BC54D" w:rsidR="00B87ED3" w:rsidRPr="00944D28" w:rsidRDefault="0096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7D229" w:rsidR="00B87ED3" w:rsidRPr="00944D28" w:rsidRDefault="0096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C23AD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AE52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AF142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29366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70B2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C9659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361C4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8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5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1717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2EE2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8845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0A423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32EC5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28098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848EF" w:rsidR="00B87ED3" w:rsidRPr="00944D28" w:rsidRDefault="0096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FBE9E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E71C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D6A30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D8598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90617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A0544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10AA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A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B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376FD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16ACB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92162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11439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5DBE1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D9167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C495F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8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C5EDD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15E82" w:rsidR="00B87ED3" w:rsidRPr="00944D28" w:rsidRDefault="0096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C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2A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2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D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F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9666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