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19AB" w:rsidR="0061148E" w:rsidRPr="00944D28" w:rsidRDefault="00244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130A1" w:rsidR="0061148E" w:rsidRPr="004A7085" w:rsidRDefault="00244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9B907" w:rsidR="00B87ED3" w:rsidRPr="00944D28" w:rsidRDefault="0024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044E4" w:rsidR="00B87ED3" w:rsidRPr="00944D28" w:rsidRDefault="0024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5A619" w:rsidR="00B87ED3" w:rsidRPr="00944D28" w:rsidRDefault="0024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8E6E8" w:rsidR="00B87ED3" w:rsidRPr="00944D28" w:rsidRDefault="0024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1A17E" w:rsidR="00B87ED3" w:rsidRPr="00944D28" w:rsidRDefault="0024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D8736" w:rsidR="00B87ED3" w:rsidRPr="00944D28" w:rsidRDefault="0024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27B63" w:rsidR="00B87ED3" w:rsidRPr="00944D28" w:rsidRDefault="0024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6BCBD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FEB35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72904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B562D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830B4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8F0DB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A3B2D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0A081" w:rsidR="00B87ED3" w:rsidRPr="00944D28" w:rsidRDefault="00244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F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D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5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1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CF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BFEAF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37FAB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111E0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64F4A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15DDB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AAFEF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BE95A" w:rsidR="00B87ED3" w:rsidRPr="00944D28" w:rsidRDefault="0024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6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5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C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C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4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5E26F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C42B6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0D296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88A15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60107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C627B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4333C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C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8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B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6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2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A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DF6A8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6A64C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FC50F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D7356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8011A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1DBC9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27E36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6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E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9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C3B17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22FE4" w:rsidR="00B87ED3" w:rsidRPr="00944D28" w:rsidRDefault="0024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10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71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5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6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54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3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4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6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7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3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03"/>
    <w:rsid w:val="003441B6"/>
    <w:rsid w:val="003A3309"/>
    <w:rsid w:val="004324DA"/>
    <w:rsid w:val="004A7085"/>
    <w:rsid w:val="004D505A"/>
    <w:rsid w:val="004F09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2025-07-18T20:53:00.0000000Z</dcterms:modified>
</coreProperties>
</file>