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8A583" w:rsidR="0061148E" w:rsidRPr="00944D28" w:rsidRDefault="00531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73C0" w:rsidR="0061148E" w:rsidRPr="004A7085" w:rsidRDefault="00531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5250E" w:rsidR="00B87ED3" w:rsidRPr="00944D28" w:rsidRDefault="0053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6DEC3" w:rsidR="00B87ED3" w:rsidRPr="00944D28" w:rsidRDefault="0053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782E4" w:rsidR="00B87ED3" w:rsidRPr="00944D28" w:rsidRDefault="0053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C9FA0" w:rsidR="00B87ED3" w:rsidRPr="00944D28" w:rsidRDefault="0053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D8E7D" w:rsidR="00B87ED3" w:rsidRPr="00944D28" w:rsidRDefault="0053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E0E21" w:rsidR="00B87ED3" w:rsidRPr="00944D28" w:rsidRDefault="0053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90A1E" w:rsidR="00B87ED3" w:rsidRPr="00944D28" w:rsidRDefault="0053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C0D58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4F7AA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5CBD7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0DB0B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B3A97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3D2AC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61623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8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D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F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97ED9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51F66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ECAE5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1F032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945DA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A83B3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A9325" w:rsidR="00B87ED3" w:rsidRPr="00944D28" w:rsidRDefault="0053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4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2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8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0C0DC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8FE1F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98BF1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C3A9F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0D3EE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1E1E6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81506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A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1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4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74F47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FBC8E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F3EB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DFC42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DA54C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345B8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F48FA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B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6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F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ADEF2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3094D" w:rsidR="00B87ED3" w:rsidRPr="00944D28" w:rsidRDefault="0053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2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63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9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6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3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1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D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2024-06-12T16:05:00.0000000Z</dcterms:modified>
</coreProperties>
</file>