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83BD" w:rsidR="0061148E" w:rsidRPr="00944D28" w:rsidRDefault="00E44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F37C7" w:rsidR="0061148E" w:rsidRPr="004A7085" w:rsidRDefault="00E44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B96E9" w:rsidR="00B87ED3" w:rsidRPr="00944D28" w:rsidRDefault="00E4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AAD82" w:rsidR="00B87ED3" w:rsidRPr="00944D28" w:rsidRDefault="00E4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2380E" w:rsidR="00B87ED3" w:rsidRPr="00944D28" w:rsidRDefault="00E4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1B13B" w:rsidR="00B87ED3" w:rsidRPr="00944D28" w:rsidRDefault="00E4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C32C8" w:rsidR="00B87ED3" w:rsidRPr="00944D28" w:rsidRDefault="00E4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4A2CC" w:rsidR="00B87ED3" w:rsidRPr="00944D28" w:rsidRDefault="00E4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90776" w:rsidR="00B87ED3" w:rsidRPr="00944D28" w:rsidRDefault="00E4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27705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B49C7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5D1E7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4D29C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B6C4D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B7B67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4B1AF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BE4F" w:rsidR="00B87ED3" w:rsidRPr="00944D28" w:rsidRDefault="00E44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2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3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2FE79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85344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F2A7D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6BB81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BEAE6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EB179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4E3C0" w:rsidR="00B87ED3" w:rsidRPr="00944D28" w:rsidRDefault="00E4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3A4FC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5E84B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BCA85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EAE33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2050D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A83C6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29BA0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609FC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22B5E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A4DAE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60E5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3B69B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29FEE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37E63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D146" w:rsidR="00B87ED3" w:rsidRPr="00944D28" w:rsidRDefault="00E4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4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105CA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92068" w:rsidR="00B87ED3" w:rsidRPr="00944D28" w:rsidRDefault="00E4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C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E3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0D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D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C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