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5D91" w:rsidR="0061148E" w:rsidRPr="00944D28" w:rsidRDefault="00E17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DA819" w:rsidR="0061148E" w:rsidRPr="004A7085" w:rsidRDefault="00E17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74AE7" w:rsidR="00B87ED3" w:rsidRPr="00944D28" w:rsidRDefault="00E1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03E60" w:rsidR="00B87ED3" w:rsidRPr="00944D28" w:rsidRDefault="00E1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E665D" w:rsidR="00B87ED3" w:rsidRPr="00944D28" w:rsidRDefault="00E1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29F3D" w:rsidR="00B87ED3" w:rsidRPr="00944D28" w:rsidRDefault="00E1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C3B67" w:rsidR="00B87ED3" w:rsidRPr="00944D28" w:rsidRDefault="00E1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2AED0" w:rsidR="00B87ED3" w:rsidRPr="00944D28" w:rsidRDefault="00E1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69310" w:rsidR="00B87ED3" w:rsidRPr="00944D28" w:rsidRDefault="00E1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6684C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C9F7E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71821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17216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56659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D0817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F2684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FB5C" w:rsidR="00B87ED3" w:rsidRPr="00944D28" w:rsidRDefault="00E17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8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5DED5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7DE41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F7FF4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7F56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33894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0F19C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85730" w:rsidR="00B87ED3" w:rsidRPr="00944D28" w:rsidRDefault="00E1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6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E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D202C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3B31F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6CF22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AAD7F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1411F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0CF7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3D9F3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C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1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C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E1C77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2122B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58241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C848C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2C981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3C16E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B0D83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6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2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477B8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91F01" w:rsidR="00B87ED3" w:rsidRPr="00944D28" w:rsidRDefault="00E1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4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E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2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D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5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7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7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C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B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2024-06-12T15:24:00.0000000Z</dcterms:modified>
</coreProperties>
</file>