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2E41" w:rsidR="0061148E" w:rsidRPr="00944D28" w:rsidRDefault="00B4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F742F" w:rsidR="0061148E" w:rsidRPr="004A7085" w:rsidRDefault="00B4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5871F" w:rsidR="00B87ED3" w:rsidRPr="00944D28" w:rsidRDefault="00B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5441E" w:rsidR="00B87ED3" w:rsidRPr="00944D28" w:rsidRDefault="00B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4D539" w:rsidR="00B87ED3" w:rsidRPr="00944D28" w:rsidRDefault="00B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B005B" w:rsidR="00B87ED3" w:rsidRPr="00944D28" w:rsidRDefault="00B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8730" w:rsidR="00B87ED3" w:rsidRPr="00944D28" w:rsidRDefault="00B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60074" w:rsidR="00B87ED3" w:rsidRPr="00944D28" w:rsidRDefault="00B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B10AA" w:rsidR="00B87ED3" w:rsidRPr="00944D28" w:rsidRDefault="00B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78D5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D4D0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F665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8BF9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3C0D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2171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4C540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D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9D5F2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3AC85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B0CC4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FAF3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E82A0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ACD7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9308" w:rsidR="00B87ED3" w:rsidRPr="00944D28" w:rsidRDefault="00B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B1993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D851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A6BE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A8F2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FDCC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5D80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EF252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9670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9298D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E7241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75C07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4401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90C5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1808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CD0BD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F42CC" w:rsidR="00B87ED3" w:rsidRPr="00944D28" w:rsidRDefault="00B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C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6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7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A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C8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2024-06-12T14:43:00.0000000Z</dcterms:modified>
</coreProperties>
</file>