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6BA4A" w:rsidR="0061148E" w:rsidRPr="00944D28" w:rsidRDefault="002D7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DD20" w:rsidR="0061148E" w:rsidRPr="004A7085" w:rsidRDefault="002D7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9C1C7" w:rsidR="00B87ED3" w:rsidRPr="00944D28" w:rsidRDefault="002D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BD614" w:rsidR="00B87ED3" w:rsidRPr="00944D28" w:rsidRDefault="002D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A1C07" w:rsidR="00B87ED3" w:rsidRPr="00944D28" w:rsidRDefault="002D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333D0" w:rsidR="00B87ED3" w:rsidRPr="00944D28" w:rsidRDefault="002D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1964E" w:rsidR="00B87ED3" w:rsidRPr="00944D28" w:rsidRDefault="002D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A3A04" w:rsidR="00B87ED3" w:rsidRPr="00944D28" w:rsidRDefault="002D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457B2" w:rsidR="00B87ED3" w:rsidRPr="00944D28" w:rsidRDefault="002D7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FB757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53A05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695F1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60E63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A3F92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C0842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A317F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54A4" w:rsidR="00B87ED3" w:rsidRPr="00944D28" w:rsidRDefault="002D7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9C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7B4BB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106A2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948D3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D86BF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EEEA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80B1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A65E" w:rsidR="00B87ED3" w:rsidRPr="00944D28" w:rsidRDefault="002D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D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A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B0295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D8EC7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42786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5D85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6FF66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84F7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6CC61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6D3B" w:rsidR="00B87ED3" w:rsidRPr="00944D28" w:rsidRDefault="002D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367FE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FAA0E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5793F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0D557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FBC6D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6DAC0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BD9CA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B9FA4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3412" w:rsidR="00B87ED3" w:rsidRPr="00944D28" w:rsidRDefault="002D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9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6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6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8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6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2024-06-12T15:20:00.0000000Z</dcterms:modified>
</coreProperties>
</file>