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C844" w:rsidR="0061148E" w:rsidRPr="00944D28" w:rsidRDefault="00193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E97E" w:rsidR="0061148E" w:rsidRPr="004A7085" w:rsidRDefault="00193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B120A" w:rsidR="00B87ED3" w:rsidRPr="00944D28" w:rsidRDefault="001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A4F8E" w:rsidR="00B87ED3" w:rsidRPr="00944D28" w:rsidRDefault="001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B38E3" w:rsidR="00B87ED3" w:rsidRPr="00944D28" w:rsidRDefault="001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31AE5" w:rsidR="00B87ED3" w:rsidRPr="00944D28" w:rsidRDefault="001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00530" w:rsidR="00B87ED3" w:rsidRPr="00944D28" w:rsidRDefault="001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ED5A5" w:rsidR="00B87ED3" w:rsidRPr="00944D28" w:rsidRDefault="001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03D88" w:rsidR="00B87ED3" w:rsidRPr="00944D28" w:rsidRDefault="0019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20D75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E9354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D9CD8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E1143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88D40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C0651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B487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40D0" w:rsidR="00B87ED3" w:rsidRPr="00944D28" w:rsidRDefault="00193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6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9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B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77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8C386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F643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09ADB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503BB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A7A1A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1FC0D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0202D" w:rsidR="00B87ED3" w:rsidRPr="00944D28" w:rsidRDefault="0019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B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B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F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BF8C5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38782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1405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E40B7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E66E4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D072B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7E86D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0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E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2543C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41B72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5A0AC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FF5CF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89C37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87E67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B42EB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5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17968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08947" w:rsidR="00B87ED3" w:rsidRPr="00944D28" w:rsidRDefault="0019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9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9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E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A6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A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2B0"/>
    <w:rsid w:val="001D5720"/>
    <w:rsid w:val="00244796"/>
    <w:rsid w:val="00310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2024-06-12T13:58:00.0000000Z</dcterms:modified>
</coreProperties>
</file>