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6D0D" w:rsidR="0061148E" w:rsidRPr="00944D28" w:rsidRDefault="00350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ADC9" w:rsidR="0061148E" w:rsidRPr="004A7085" w:rsidRDefault="00350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10CD9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EFD7F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E077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5463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9670D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79E3C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4FBC7" w:rsidR="00B87ED3" w:rsidRPr="00944D28" w:rsidRDefault="0035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1409D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1FC0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6277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531D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D5BF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8FE2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B354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0874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D4F7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F288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A0133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A218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E3C4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659A" w:rsidR="00B87ED3" w:rsidRPr="00944D28" w:rsidRDefault="0035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AE07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9F490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92A5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4C8B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3FA2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16DC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FA75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B9E8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A1EB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EF3F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F9CAC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F0E43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6EAE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C276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3DDE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16C83" w:rsidR="00B87ED3" w:rsidRPr="00944D28" w:rsidRDefault="0035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FE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0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A2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2024-06-12T12:40:00.0000000Z</dcterms:modified>
</coreProperties>
</file>