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3E72" w:rsidR="0061148E" w:rsidRPr="00944D28" w:rsidRDefault="003E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39FE" w:rsidR="0061148E" w:rsidRPr="004A7085" w:rsidRDefault="003E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59E9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80F4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74FE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0B696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2F71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A6B5F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2F742" w:rsidR="00B87ED3" w:rsidRPr="00944D28" w:rsidRDefault="003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C4008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405C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FB702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E7165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7C5E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DD0A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83195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1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2E00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F6895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EBD5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653B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54093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0876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9A7A" w:rsidR="00B87ED3" w:rsidRPr="00944D28" w:rsidRDefault="003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6976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26B2E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66EA7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4CBAF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E536E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D160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B8879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73D2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C6A0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A713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753F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137E6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CFF6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569F2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7494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E965" w:rsidR="00B87ED3" w:rsidRPr="00944D28" w:rsidRDefault="003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F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2024-06-12T11:54:00.0000000Z</dcterms:modified>
</coreProperties>
</file>