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3EBF8" w:rsidR="0061148E" w:rsidRPr="00944D28" w:rsidRDefault="00BF4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F0D3E" w:rsidR="0061148E" w:rsidRPr="004A7085" w:rsidRDefault="00BF4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2C73F" w:rsidR="00B87ED3" w:rsidRPr="00944D28" w:rsidRDefault="00B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9CD12" w:rsidR="00B87ED3" w:rsidRPr="00944D28" w:rsidRDefault="00B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E0059" w:rsidR="00B87ED3" w:rsidRPr="00944D28" w:rsidRDefault="00B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B9E75" w:rsidR="00B87ED3" w:rsidRPr="00944D28" w:rsidRDefault="00B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DE097" w:rsidR="00B87ED3" w:rsidRPr="00944D28" w:rsidRDefault="00B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DD383" w:rsidR="00B87ED3" w:rsidRPr="00944D28" w:rsidRDefault="00B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E59ED" w:rsidR="00B87ED3" w:rsidRPr="00944D28" w:rsidRDefault="00BF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850EC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D420C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A1A40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0A798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18FD9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90166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474ED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D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A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8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7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9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871F7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37CA5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951A3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73880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69042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31253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2FEBE" w:rsidR="00B87ED3" w:rsidRPr="00944D28" w:rsidRDefault="00BF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F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2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8162D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49166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FF4E0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7DB53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23BBC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C6DEB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66A1B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C0960" w:rsidR="00B87ED3" w:rsidRPr="00944D28" w:rsidRDefault="00BF4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1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1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1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47D62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53D65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0FBB1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84A24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94F64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0309A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61967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4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1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7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5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9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A534F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6C9CD" w:rsidR="00B87ED3" w:rsidRPr="00944D28" w:rsidRDefault="00BF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F8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D3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9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9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2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A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8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C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3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A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C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1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CDD"/>
    <w:rsid w:val="00AB2AC7"/>
    <w:rsid w:val="00B2227E"/>
    <w:rsid w:val="00B318D0"/>
    <w:rsid w:val="00B87ED3"/>
    <w:rsid w:val="00BD2EA8"/>
    <w:rsid w:val="00BE62E4"/>
    <w:rsid w:val="00BF4E3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2024-06-12T11:16:00.0000000Z</dcterms:modified>
</coreProperties>
</file>