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BB0F" w:rsidR="0061148E" w:rsidRPr="00944D28" w:rsidRDefault="00B86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E3A4" w:rsidR="0061148E" w:rsidRPr="004A7085" w:rsidRDefault="00B86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C644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68738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5C032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4021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048F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20F6D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8A07" w:rsidR="00B87ED3" w:rsidRPr="00944D28" w:rsidRDefault="00B8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0065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DBE21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B7CC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64A8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64FEB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3F01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264A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D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8AAE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930B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47B4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251E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46E9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9962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A551" w:rsidR="00B87ED3" w:rsidRPr="00944D28" w:rsidRDefault="00B8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D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8EC6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8F65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64D7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A3D5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0088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B9A4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0767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9D3B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FF6E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5D3D4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A8C0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DC2C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3311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32B2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9E986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E888" w:rsidR="00B87ED3" w:rsidRPr="00944D28" w:rsidRDefault="00B8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4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D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