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C2C0" w:rsidR="0061148E" w:rsidRPr="00944D28" w:rsidRDefault="00CC3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C5E1" w:rsidR="0061148E" w:rsidRPr="004A7085" w:rsidRDefault="00CC3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7BF96" w:rsidR="00B87ED3" w:rsidRPr="00944D28" w:rsidRDefault="00CC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D8A03" w:rsidR="00B87ED3" w:rsidRPr="00944D28" w:rsidRDefault="00CC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B753D" w:rsidR="00B87ED3" w:rsidRPr="00944D28" w:rsidRDefault="00CC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FD163" w:rsidR="00B87ED3" w:rsidRPr="00944D28" w:rsidRDefault="00CC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B2995" w:rsidR="00B87ED3" w:rsidRPr="00944D28" w:rsidRDefault="00CC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082C6" w:rsidR="00B87ED3" w:rsidRPr="00944D28" w:rsidRDefault="00CC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4A37B" w:rsidR="00B87ED3" w:rsidRPr="00944D28" w:rsidRDefault="00CC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FCA53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CDD62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78C39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44319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6C1AE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67797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43D6C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A1BD8" w:rsidR="00B87ED3" w:rsidRPr="00944D28" w:rsidRDefault="00CC3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B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2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36BCA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A8A96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04252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522D4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AF250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A477C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17550" w:rsidR="00B87ED3" w:rsidRPr="00944D28" w:rsidRDefault="00CC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B39AE" w:rsidR="00B87ED3" w:rsidRPr="00944D28" w:rsidRDefault="00CC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C8E39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52D97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79896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0563F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EC12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2089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49D01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8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2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5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9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2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8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288F1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338A6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289FF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290A5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D6E67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C07E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98989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82669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C5ED" w:rsidR="00B87ED3" w:rsidRPr="00944D28" w:rsidRDefault="00CC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12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C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9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40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A2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F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2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33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2024-06-12T07:08:00.0000000Z</dcterms:modified>
</coreProperties>
</file>