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607E" w:rsidR="0061148E" w:rsidRPr="00944D28" w:rsidRDefault="00FE4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5F98" w:rsidR="0061148E" w:rsidRPr="004A7085" w:rsidRDefault="00FE4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37BF" w:rsidR="00B87ED3" w:rsidRPr="00944D28" w:rsidRDefault="00FE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E1485" w:rsidR="00B87ED3" w:rsidRPr="00944D28" w:rsidRDefault="00FE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3E907" w:rsidR="00B87ED3" w:rsidRPr="00944D28" w:rsidRDefault="00FE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EEB95" w:rsidR="00B87ED3" w:rsidRPr="00944D28" w:rsidRDefault="00FE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7A4F6" w:rsidR="00B87ED3" w:rsidRPr="00944D28" w:rsidRDefault="00FE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1C7C3" w:rsidR="00B87ED3" w:rsidRPr="00944D28" w:rsidRDefault="00FE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5EE25" w:rsidR="00B87ED3" w:rsidRPr="00944D28" w:rsidRDefault="00FE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B106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8702E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D8D75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065D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B1A79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E62A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D9BFB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D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8F20C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62D20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4345E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237AB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3B5A3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CFCEE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5F88E" w:rsidR="00B87ED3" w:rsidRPr="00944D28" w:rsidRDefault="00FE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0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D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22F49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D0626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3539C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37EA5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83C4D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69129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EFC80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E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3A329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0EB57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F96B8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CDBDA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3F2DA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4B87D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751E1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776A1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6779A" w:rsidR="00B87ED3" w:rsidRPr="00944D28" w:rsidRDefault="00FE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D3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A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F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FA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A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2025-07-17T22:38:00.0000000Z</dcterms:modified>
</coreProperties>
</file>