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86969" w:rsidR="0061148E" w:rsidRPr="00944D28" w:rsidRDefault="001D3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37B6" w:rsidR="0061148E" w:rsidRPr="004A7085" w:rsidRDefault="001D3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900D4" w:rsidR="00B87ED3" w:rsidRPr="00944D28" w:rsidRDefault="001D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3BA5F" w:rsidR="00B87ED3" w:rsidRPr="00944D28" w:rsidRDefault="001D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A60D3" w:rsidR="00B87ED3" w:rsidRPr="00944D28" w:rsidRDefault="001D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3894E" w:rsidR="00B87ED3" w:rsidRPr="00944D28" w:rsidRDefault="001D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31B97" w:rsidR="00B87ED3" w:rsidRPr="00944D28" w:rsidRDefault="001D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068F4" w:rsidR="00B87ED3" w:rsidRPr="00944D28" w:rsidRDefault="001D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5A571" w:rsidR="00B87ED3" w:rsidRPr="00944D28" w:rsidRDefault="001D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5B30F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816D6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57C08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D51A6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751D2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18D08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FEA3A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3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9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3F4CD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4E4B8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FFA40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8A4C9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853F0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323F6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86065" w:rsidR="00B87ED3" w:rsidRPr="00944D28" w:rsidRDefault="001D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3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0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8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7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73D73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CB0D9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7BC8C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96C74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27FB0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5B9D9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29254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D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9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DEE0D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1C088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4C423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8B062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930A2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900B7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0ACC5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3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D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0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001E5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F9932" w:rsidR="00B87ED3" w:rsidRPr="00944D28" w:rsidRDefault="001D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A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4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E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33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6E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4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C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C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2024-06-12T06:27:00.0000000Z</dcterms:modified>
</coreProperties>
</file>