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D957F" w:rsidR="0061148E" w:rsidRPr="00944D28" w:rsidRDefault="008A5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35477" w:rsidR="0061148E" w:rsidRPr="004A7085" w:rsidRDefault="008A5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13B57" w:rsidR="00B87ED3" w:rsidRPr="00944D28" w:rsidRDefault="008A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D9B4B" w:rsidR="00B87ED3" w:rsidRPr="00944D28" w:rsidRDefault="008A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4A3E8" w:rsidR="00B87ED3" w:rsidRPr="00944D28" w:rsidRDefault="008A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C3631" w:rsidR="00B87ED3" w:rsidRPr="00944D28" w:rsidRDefault="008A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D4DD5" w:rsidR="00B87ED3" w:rsidRPr="00944D28" w:rsidRDefault="008A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348A3" w:rsidR="00B87ED3" w:rsidRPr="00944D28" w:rsidRDefault="008A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FD518" w:rsidR="00B87ED3" w:rsidRPr="00944D28" w:rsidRDefault="008A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96F92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5944C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E5742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8217E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7877A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D83C5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41DC6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AF9D2" w:rsidR="00B87ED3" w:rsidRPr="00944D28" w:rsidRDefault="008A5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6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6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9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5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0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6808A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520C8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52E82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B31B7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0C1E4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7596A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1231D" w:rsidR="00B87ED3" w:rsidRPr="00944D28" w:rsidRDefault="008A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6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E69A" w:rsidR="00B87ED3" w:rsidRPr="00944D28" w:rsidRDefault="008A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C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9D7F8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6563F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C3B5D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BF9CA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7AA16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B143C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1A283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F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7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E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A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4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4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4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8F376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5D83C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45ED9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44558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B065B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E66B6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4B85B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5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F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7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1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07123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9173E" w:rsidR="00B87ED3" w:rsidRPr="00944D28" w:rsidRDefault="008A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66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F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6D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02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33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1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D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7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7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7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D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3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D9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D2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2024-06-11T16:28:00.0000000Z</dcterms:modified>
</coreProperties>
</file>