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C9BA" w:rsidR="0061148E" w:rsidRPr="00944D28" w:rsidRDefault="008D3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CD0E" w:rsidR="0061148E" w:rsidRPr="004A7085" w:rsidRDefault="008D3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5ACD" w:rsidR="00B87ED3" w:rsidRPr="00944D28" w:rsidRDefault="008D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10B4" w:rsidR="00B87ED3" w:rsidRPr="00944D28" w:rsidRDefault="008D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C3B43" w:rsidR="00B87ED3" w:rsidRPr="00944D28" w:rsidRDefault="008D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AB93F" w:rsidR="00B87ED3" w:rsidRPr="00944D28" w:rsidRDefault="008D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4EE2A" w:rsidR="00B87ED3" w:rsidRPr="00944D28" w:rsidRDefault="008D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EC3C3" w:rsidR="00B87ED3" w:rsidRPr="00944D28" w:rsidRDefault="008D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E14CE" w:rsidR="00B87ED3" w:rsidRPr="00944D28" w:rsidRDefault="008D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8ACD8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4F047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7522A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E76A3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CF071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9C2B7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4B6C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2524" w:rsidR="00B87ED3" w:rsidRPr="00944D28" w:rsidRDefault="008D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FE26" w:rsidR="00B87ED3" w:rsidRPr="00944D28" w:rsidRDefault="008D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3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4EAD4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362E8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2DB1A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F7ABF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D5381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75AA0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16DD" w:rsidR="00B87ED3" w:rsidRPr="00944D28" w:rsidRDefault="008D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6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4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DF41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7B849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3A879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C3217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9F30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F005B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F360A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091AE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E3E1B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67B04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991C7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F2299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0B1C7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8C50C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4AA70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ADEE" w:rsidR="00B87ED3" w:rsidRPr="00944D28" w:rsidRDefault="008D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79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0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1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D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8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2024-06-11T15:47:00.0000000Z</dcterms:modified>
</coreProperties>
</file>