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ED82" w:rsidR="0061148E" w:rsidRPr="00944D28" w:rsidRDefault="007B6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D9C8" w:rsidR="0061148E" w:rsidRPr="004A7085" w:rsidRDefault="007B6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B36F5" w:rsidR="00B87ED3" w:rsidRPr="00944D28" w:rsidRDefault="007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B211E" w:rsidR="00B87ED3" w:rsidRPr="00944D28" w:rsidRDefault="007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8095C" w:rsidR="00B87ED3" w:rsidRPr="00944D28" w:rsidRDefault="007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EC5A3" w:rsidR="00B87ED3" w:rsidRPr="00944D28" w:rsidRDefault="007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4A830" w:rsidR="00B87ED3" w:rsidRPr="00944D28" w:rsidRDefault="007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13B5C" w:rsidR="00B87ED3" w:rsidRPr="00944D28" w:rsidRDefault="007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B47E5" w:rsidR="00B87ED3" w:rsidRPr="00944D28" w:rsidRDefault="007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978B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59988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86E9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C0EDC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0BC0B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2B922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1545F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F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B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03AD7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CF498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E330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2B150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FB85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3169E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8687" w:rsidR="00B87ED3" w:rsidRPr="00944D28" w:rsidRDefault="007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E6014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6E159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1FDB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7AFD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AFA3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02DEA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A78B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2C8E9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83A95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3BF41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C7442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7B17B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089F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29565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632A7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7B7E3" w:rsidR="00B87ED3" w:rsidRPr="00944D28" w:rsidRDefault="007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9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1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F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7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5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3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2025-07-17T18:50:00.0000000Z</dcterms:modified>
</coreProperties>
</file>