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6389" w:rsidR="0061148E" w:rsidRPr="00944D28" w:rsidRDefault="00435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4B13" w:rsidR="0061148E" w:rsidRPr="004A7085" w:rsidRDefault="00435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C9311" w:rsidR="00B87ED3" w:rsidRPr="00944D28" w:rsidRDefault="0043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5FAE3" w:rsidR="00B87ED3" w:rsidRPr="00944D28" w:rsidRDefault="0043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B38FD" w:rsidR="00B87ED3" w:rsidRPr="00944D28" w:rsidRDefault="0043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CB240" w:rsidR="00B87ED3" w:rsidRPr="00944D28" w:rsidRDefault="0043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EC228" w:rsidR="00B87ED3" w:rsidRPr="00944D28" w:rsidRDefault="0043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71353" w:rsidR="00B87ED3" w:rsidRPr="00944D28" w:rsidRDefault="0043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25964" w:rsidR="00B87ED3" w:rsidRPr="00944D28" w:rsidRDefault="0043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E7205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7125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68231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347C8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060E7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E9800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10D96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2315" w:rsidR="00B87ED3" w:rsidRPr="00944D28" w:rsidRDefault="0043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39C5" w:rsidR="00B87ED3" w:rsidRPr="00944D28" w:rsidRDefault="0043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F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EC29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69B0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10515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3C13F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1DE5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08008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66929" w:rsidR="00B87ED3" w:rsidRPr="00944D28" w:rsidRDefault="0043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9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62DA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55AC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9C598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E19D3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06755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681D7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4F57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35F9D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10CB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A05D4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6AB7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FC169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38DAE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766BC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D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77107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1620" w:rsidR="00B87ED3" w:rsidRPr="00944D28" w:rsidRDefault="0043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8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A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9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7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9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