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8BC4" w:rsidR="0061148E" w:rsidRPr="00944D28" w:rsidRDefault="00F24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0D24" w:rsidR="0061148E" w:rsidRPr="004A7085" w:rsidRDefault="00F24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5EC3B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4360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D078D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AC051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FE34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2EE3D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466E0" w:rsidR="00B87ED3" w:rsidRPr="00944D28" w:rsidRDefault="00F24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BA8F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151A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9FADA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9F40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49BB8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1FD8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68C0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1389" w:rsidR="00B87ED3" w:rsidRPr="00944D28" w:rsidRDefault="00F2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BD18" w:rsidR="00B87ED3" w:rsidRPr="00944D28" w:rsidRDefault="00F2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9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4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40F96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C1593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0C53B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C573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2AE3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094F9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B5CD" w:rsidR="00B87ED3" w:rsidRPr="00944D28" w:rsidRDefault="00F2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E5D2" w:rsidR="00B87ED3" w:rsidRPr="00944D28" w:rsidRDefault="00F2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AD97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292CC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6381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A15E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14B0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018A6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9E47F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8C73" w:rsidR="00B87ED3" w:rsidRPr="00944D28" w:rsidRDefault="00F2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961B" w:rsidR="00B87ED3" w:rsidRPr="00944D28" w:rsidRDefault="00F2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7240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94E75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E9179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9FE2F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27549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3588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576B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8544" w:rsidR="00B87ED3" w:rsidRPr="00944D28" w:rsidRDefault="00F2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37C7C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0CA20" w:rsidR="00B87ED3" w:rsidRPr="00944D28" w:rsidRDefault="00F2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3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6C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5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D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854F" w:rsidR="00B87ED3" w:rsidRPr="00944D28" w:rsidRDefault="00F2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4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2024-06-11T14:22:00.0000000Z</dcterms:modified>
</coreProperties>
</file>