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ACFE" w:rsidR="0061148E" w:rsidRPr="00944D28" w:rsidRDefault="00604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173BC" w:rsidR="0061148E" w:rsidRPr="004A7085" w:rsidRDefault="00604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A7445" w:rsidR="00B87ED3" w:rsidRPr="00944D28" w:rsidRDefault="0060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FC60A" w:rsidR="00B87ED3" w:rsidRPr="00944D28" w:rsidRDefault="0060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B635C" w:rsidR="00B87ED3" w:rsidRPr="00944D28" w:rsidRDefault="0060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82F61" w:rsidR="00B87ED3" w:rsidRPr="00944D28" w:rsidRDefault="0060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FC298" w:rsidR="00B87ED3" w:rsidRPr="00944D28" w:rsidRDefault="0060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18B2C" w:rsidR="00B87ED3" w:rsidRPr="00944D28" w:rsidRDefault="0060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63BBE" w:rsidR="00B87ED3" w:rsidRPr="00944D28" w:rsidRDefault="0060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5709D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73042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55785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48E3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C60FF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D18A0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99197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3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F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F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5FC8D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27A0D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40765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D8630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7193F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25F2E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9B4DD" w:rsidR="00B87ED3" w:rsidRPr="00944D28" w:rsidRDefault="0060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1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C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0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8596C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B585E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2AC5E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A1FE8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CEBBA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C5832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9C0FF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2EC2" w:rsidR="00B87ED3" w:rsidRPr="00944D28" w:rsidRDefault="00604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C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4E143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607E7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3E3A4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54FB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61A9E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A31CF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46229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A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5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C925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3D99C" w:rsidR="00B87ED3" w:rsidRPr="00944D28" w:rsidRDefault="0060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EA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3B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FB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D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1B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7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7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DE"/>
    <w:rsid w:val="0059344B"/>
    <w:rsid w:val="00604C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2025-07-17T11:08:00.0000000Z</dcterms:modified>
</coreProperties>
</file>