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7168" w:rsidR="0061148E" w:rsidRPr="00944D28" w:rsidRDefault="006E6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5868" w:rsidR="0061148E" w:rsidRPr="004A7085" w:rsidRDefault="006E6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3B43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1134C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A3B50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8214A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DE241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FF943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54E5" w:rsidR="00B87ED3" w:rsidRPr="00944D28" w:rsidRDefault="006E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67C6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25A8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78A77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00F75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DCFC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B739F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D3356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F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6B0E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7FF59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8F955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961CE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4AD14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89E3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67030" w:rsidR="00B87ED3" w:rsidRPr="00944D28" w:rsidRDefault="006E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4BECB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449E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3960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673F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424D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4F617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82180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9B00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BCC6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BADC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5B182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F786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29E7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06C6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C6776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0E17" w:rsidR="00B87ED3" w:rsidRPr="00944D28" w:rsidRDefault="006E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D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3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8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C0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2024-06-11T12:18:00.0000000Z</dcterms:modified>
</coreProperties>
</file>