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330A" w:rsidR="0061148E" w:rsidRPr="00944D28" w:rsidRDefault="00643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7B476" w:rsidR="0061148E" w:rsidRPr="004A7085" w:rsidRDefault="00643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2D417" w:rsidR="00B87ED3" w:rsidRPr="00944D28" w:rsidRDefault="006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C8312" w:rsidR="00B87ED3" w:rsidRPr="00944D28" w:rsidRDefault="006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30782" w:rsidR="00B87ED3" w:rsidRPr="00944D28" w:rsidRDefault="006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D62A1" w:rsidR="00B87ED3" w:rsidRPr="00944D28" w:rsidRDefault="006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2C61" w:rsidR="00B87ED3" w:rsidRPr="00944D28" w:rsidRDefault="006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7EF4D" w:rsidR="00B87ED3" w:rsidRPr="00944D28" w:rsidRDefault="006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9E9ED" w:rsidR="00B87ED3" w:rsidRPr="00944D28" w:rsidRDefault="0064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F1A57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5409E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DEC66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60D4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30652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82FED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BD59F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8033B" w:rsidR="00B87ED3" w:rsidRPr="00944D28" w:rsidRDefault="00643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C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6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3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EF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32DBB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4E109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9272B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85320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C98DE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0AECD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B5A75" w:rsidR="00B87ED3" w:rsidRPr="00944D28" w:rsidRDefault="006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A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E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A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574B6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B0DF0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919D2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E864B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22AF7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E8499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679FB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1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FEEDF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FF7EB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FC83F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F8CB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99E10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274F5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B5654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B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6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1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BB18E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7957D" w:rsidR="00B87ED3" w:rsidRPr="00944D28" w:rsidRDefault="006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1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6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8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2B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E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F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2F6"/>
    <w:rsid w:val="006436EF"/>
    <w:rsid w:val="00677F71"/>
    <w:rsid w:val="006B5100"/>
    <w:rsid w:val="006F12A6"/>
    <w:rsid w:val="00707F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2024-06-11T12:59:00.0000000Z</dcterms:modified>
</coreProperties>
</file>