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A66FC" w:rsidR="0061148E" w:rsidRPr="00944D28" w:rsidRDefault="00FB7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706E" w:rsidR="0061148E" w:rsidRPr="004A7085" w:rsidRDefault="00FB7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14F6E" w:rsidR="00B87ED3" w:rsidRPr="00944D28" w:rsidRDefault="00F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A9EBE" w:rsidR="00B87ED3" w:rsidRPr="00944D28" w:rsidRDefault="00F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08E05" w:rsidR="00B87ED3" w:rsidRPr="00944D28" w:rsidRDefault="00F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8DAC2" w:rsidR="00B87ED3" w:rsidRPr="00944D28" w:rsidRDefault="00F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C7BB1" w:rsidR="00B87ED3" w:rsidRPr="00944D28" w:rsidRDefault="00F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22816" w:rsidR="00B87ED3" w:rsidRPr="00944D28" w:rsidRDefault="00F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8A592" w:rsidR="00B87ED3" w:rsidRPr="00944D28" w:rsidRDefault="00FB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3F26C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FF784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4426F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168DB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3088F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BF89A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57AC9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7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7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0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C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D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4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DB1AA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D312E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7265D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B35F6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E50B4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CF638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E50D9" w:rsidR="00B87ED3" w:rsidRPr="00944D28" w:rsidRDefault="00FB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5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7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A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E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F09D4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01152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7F71A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6C6B6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135D9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AE6EC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8122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8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5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F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2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9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59280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CD103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2AC2C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A8E92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5BF88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3E345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420BF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C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1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A29F5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A2525" w:rsidR="00B87ED3" w:rsidRPr="00944D28" w:rsidRDefault="00FB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3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6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E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0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8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8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3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E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2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4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5A2"/>
    <w:rsid w:val="00EB3BB0"/>
    <w:rsid w:val="00ED0B72"/>
    <w:rsid w:val="00EF356A"/>
    <w:rsid w:val="00F6053F"/>
    <w:rsid w:val="00F73FB9"/>
    <w:rsid w:val="00FB3E14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2024-06-11T11:37:00.0000000Z</dcterms:modified>
</coreProperties>
</file>