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2EEE" w:rsidR="0061148E" w:rsidRPr="00944D28" w:rsidRDefault="00982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7C60" w:rsidR="0061148E" w:rsidRPr="004A7085" w:rsidRDefault="00982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B5BE3" w:rsidR="00B87ED3" w:rsidRPr="00944D28" w:rsidRDefault="0098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FDC4D" w:rsidR="00B87ED3" w:rsidRPr="00944D28" w:rsidRDefault="0098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5AC19" w:rsidR="00B87ED3" w:rsidRPr="00944D28" w:rsidRDefault="0098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25126" w:rsidR="00B87ED3" w:rsidRPr="00944D28" w:rsidRDefault="0098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1F592" w:rsidR="00B87ED3" w:rsidRPr="00944D28" w:rsidRDefault="0098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246C0" w:rsidR="00B87ED3" w:rsidRPr="00944D28" w:rsidRDefault="0098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1FCDB" w:rsidR="00B87ED3" w:rsidRPr="00944D28" w:rsidRDefault="0098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B6869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D2993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981CD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064F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BDA27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BC18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D7F50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C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C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D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498DA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34905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BE11B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227C1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0AFFC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AADE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FEE41" w:rsidR="00B87ED3" w:rsidRPr="00944D28" w:rsidRDefault="0098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C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1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3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8F323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A2F50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22F0E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4EBE1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072B9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7E673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69CD9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8C4D6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8337F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53E53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0FC0A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7F685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4C23B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497A6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2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A8DB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19DAB" w:rsidR="00B87ED3" w:rsidRPr="00944D28" w:rsidRDefault="0098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5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CD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B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6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A4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5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752"/>
    <w:rsid w:val="00AB2AC7"/>
    <w:rsid w:val="00B2227E"/>
    <w:rsid w:val="00B318D0"/>
    <w:rsid w:val="00B87ED3"/>
    <w:rsid w:val="00BD2EA8"/>
    <w:rsid w:val="00BE62E4"/>
    <w:rsid w:val="00C011B4"/>
    <w:rsid w:val="00C62E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2024-06-11T10:55:00.0000000Z</dcterms:modified>
</coreProperties>
</file>