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E140" w:rsidR="0061148E" w:rsidRPr="00944D28" w:rsidRDefault="00151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34A7" w:rsidR="0061148E" w:rsidRPr="004A7085" w:rsidRDefault="00151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1046D" w:rsidR="00B87ED3" w:rsidRPr="00944D28" w:rsidRDefault="0015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96BEA" w:rsidR="00B87ED3" w:rsidRPr="00944D28" w:rsidRDefault="0015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329AC" w:rsidR="00B87ED3" w:rsidRPr="00944D28" w:rsidRDefault="0015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2DC74" w:rsidR="00B87ED3" w:rsidRPr="00944D28" w:rsidRDefault="0015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DE14D" w:rsidR="00B87ED3" w:rsidRPr="00944D28" w:rsidRDefault="0015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F8DA9" w:rsidR="00B87ED3" w:rsidRPr="00944D28" w:rsidRDefault="0015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475C8" w:rsidR="00B87ED3" w:rsidRPr="00944D28" w:rsidRDefault="0015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8825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CF4D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9A7A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CF598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BE42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5A6F7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4578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D687" w:rsidR="00B87ED3" w:rsidRPr="00944D28" w:rsidRDefault="00151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E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05CBF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54D6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01616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9579B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27819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76FB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5DDF" w:rsidR="00B87ED3" w:rsidRPr="00944D28" w:rsidRDefault="0015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4EF5A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60303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A8218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FDE7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8AE4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9597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51BAF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95E93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E11D5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435CD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FC56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E2E90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71A03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0C58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1256A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95B8" w:rsidR="00B87ED3" w:rsidRPr="00944D28" w:rsidRDefault="0015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D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9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F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4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C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2024-06-11T10:14:00.0000000Z</dcterms:modified>
</coreProperties>
</file>