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579D" w:rsidR="0061148E" w:rsidRPr="00944D28" w:rsidRDefault="000B5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C5E8" w:rsidR="0061148E" w:rsidRPr="004A7085" w:rsidRDefault="000B5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E6EDF" w:rsidR="00B87ED3" w:rsidRPr="00944D28" w:rsidRDefault="000B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B5E20" w:rsidR="00B87ED3" w:rsidRPr="00944D28" w:rsidRDefault="000B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9BA01" w:rsidR="00B87ED3" w:rsidRPr="00944D28" w:rsidRDefault="000B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CFBA1" w:rsidR="00B87ED3" w:rsidRPr="00944D28" w:rsidRDefault="000B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1B9F0" w:rsidR="00B87ED3" w:rsidRPr="00944D28" w:rsidRDefault="000B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54416" w:rsidR="00B87ED3" w:rsidRPr="00944D28" w:rsidRDefault="000B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37A24" w:rsidR="00B87ED3" w:rsidRPr="00944D28" w:rsidRDefault="000B5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1C5F2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6141E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0CBC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9990D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A1A54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F514C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AF01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011F" w:rsidR="00B87ED3" w:rsidRPr="00944D28" w:rsidRDefault="000B5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E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1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87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C0BC1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C32B7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B296B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D5749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C5092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A5FDE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C2348" w:rsidR="00B87ED3" w:rsidRPr="00944D28" w:rsidRDefault="000B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0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A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B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8C22B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3A1D8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09A4E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C8CF5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1D55B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68FD4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BC8C0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D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C9614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3529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F9FFB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76310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C4A44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2FE3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F0B17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CB25" w:rsidR="00B87ED3" w:rsidRPr="00944D28" w:rsidRDefault="000B5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E3797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E6B56" w:rsidR="00B87ED3" w:rsidRPr="00944D28" w:rsidRDefault="000B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20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3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1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9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D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B2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