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E2535" w:rsidR="0061148E" w:rsidRPr="00944D28" w:rsidRDefault="002C6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7D4DF" w:rsidR="0061148E" w:rsidRPr="004A7085" w:rsidRDefault="002C6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9CEF3" w:rsidR="00B87ED3" w:rsidRPr="00944D28" w:rsidRDefault="002C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46212" w:rsidR="00B87ED3" w:rsidRPr="00944D28" w:rsidRDefault="002C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A5AA0" w:rsidR="00B87ED3" w:rsidRPr="00944D28" w:rsidRDefault="002C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4D7B7" w:rsidR="00B87ED3" w:rsidRPr="00944D28" w:rsidRDefault="002C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CCA7F" w:rsidR="00B87ED3" w:rsidRPr="00944D28" w:rsidRDefault="002C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30819" w:rsidR="00B87ED3" w:rsidRPr="00944D28" w:rsidRDefault="002C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27FE3" w:rsidR="00B87ED3" w:rsidRPr="00944D28" w:rsidRDefault="002C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B5814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D2C55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475A0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4476F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582A6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1EBD7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9D403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E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5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1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6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1EF6B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D39FC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8CF1D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201D8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C0F19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C78DF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B136D" w:rsidR="00B87ED3" w:rsidRPr="00944D28" w:rsidRDefault="002C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A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6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E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5B8D2" w:rsidR="00B87ED3" w:rsidRPr="00944D28" w:rsidRDefault="002C6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C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5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5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64898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D9D51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2185A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01331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59344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53525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2F58F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8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D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4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3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C1B49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A5407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DF211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0A56D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566E1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D60C7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B005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F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7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8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6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A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28113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08E7C" w:rsidR="00B87ED3" w:rsidRPr="00944D28" w:rsidRDefault="002C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3E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C6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C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9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50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E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7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3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6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A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E2E"/>
    <w:rsid w:val="003441B6"/>
    <w:rsid w:val="003A3309"/>
    <w:rsid w:val="004324DA"/>
    <w:rsid w:val="004A7085"/>
    <w:rsid w:val="004D3EC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2024-06-11T09:33:00.0000000Z</dcterms:modified>
</coreProperties>
</file>