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0CBC" w:rsidR="0061148E" w:rsidRPr="00944D28" w:rsidRDefault="00400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D4F5" w:rsidR="0061148E" w:rsidRPr="004A7085" w:rsidRDefault="00400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4707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9F9B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04758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81F45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E74BF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F19E6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FF5E4" w:rsidR="00B87ED3" w:rsidRPr="00944D28" w:rsidRDefault="0040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E75A3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D678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F7FC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3A3A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439F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7A8B6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AD0DD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5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3A22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BC4D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C1FA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0E4A9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704C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C29B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76E9" w:rsidR="00B87ED3" w:rsidRPr="00944D28" w:rsidRDefault="0040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967C7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F4D5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B1A1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BBE8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7186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C9DD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FF8F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2A71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9E3F2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0E934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8DA3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9685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3806F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FC91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3948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CE6CB" w:rsidR="00B87ED3" w:rsidRPr="00944D28" w:rsidRDefault="0040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F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1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00F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2024-06-11T05:27:00.0000000Z</dcterms:modified>
</coreProperties>
</file>