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CFE5" w:rsidR="0061148E" w:rsidRPr="00944D28" w:rsidRDefault="00A4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A662" w:rsidR="0061148E" w:rsidRPr="004A7085" w:rsidRDefault="00A4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FF12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F33CD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82515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C5A2A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CEFC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B2205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9EA7D" w:rsidR="00B87ED3" w:rsidRPr="00944D28" w:rsidRDefault="00A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3BFF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8801D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8672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6536E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B571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24E4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60D29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0409" w:rsidR="00B87ED3" w:rsidRPr="00944D28" w:rsidRDefault="00A4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01E5" w:rsidR="00B87ED3" w:rsidRPr="00944D28" w:rsidRDefault="00A4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2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52D05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2D75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4355D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CF948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EA18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BA435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61FA" w:rsidR="00B87ED3" w:rsidRPr="00944D28" w:rsidRDefault="00A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C472" w:rsidR="00B87ED3" w:rsidRPr="00944D28" w:rsidRDefault="00A4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3ED7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F9E0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AE82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07E88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9AC1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84AF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D592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5924" w:rsidR="00B87ED3" w:rsidRPr="00944D28" w:rsidRDefault="00A4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96E6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5E03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8B79D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0BBF8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7D91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40B5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B1817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138C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76747" w:rsidR="00B87ED3" w:rsidRPr="00944D28" w:rsidRDefault="00A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5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4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E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5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2024-06-11T03:24:00.0000000Z</dcterms:modified>
</coreProperties>
</file>