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DBA56" w:rsidR="0061148E" w:rsidRPr="00944D28" w:rsidRDefault="007F5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A91AF" w:rsidR="0061148E" w:rsidRPr="004A7085" w:rsidRDefault="007F5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8E87F" w:rsidR="00B87ED3" w:rsidRPr="00944D28" w:rsidRDefault="007F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C91DA" w:rsidR="00B87ED3" w:rsidRPr="00944D28" w:rsidRDefault="007F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04024" w:rsidR="00B87ED3" w:rsidRPr="00944D28" w:rsidRDefault="007F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39A0E" w:rsidR="00B87ED3" w:rsidRPr="00944D28" w:rsidRDefault="007F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F9896" w:rsidR="00B87ED3" w:rsidRPr="00944D28" w:rsidRDefault="007F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572D5" w:rsidR="00B87ED3" w:rsidRPr="00944D28" w:rsidRDefault="007F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E5449" w:rsidR="00B87ED3" w:rsidRPr="00944D28" w:rsidRDefault="007F5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FB04E" w:rsidR="00B87ED3" w:rsidRPr="00944D28" w:rsidRDefault="007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8484F" w:rsidR="00B87ED3" w:rsidRPr="00944D28" w:rsidRDefault="007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5EFCC" w:rsidR="00B87ED3" w:rsidRPr="00944D28" w:rsidRDefault="007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31647" w:rsidR="00B87ED3" w:rsidRPr="00944D28" w:rsidRDefault="007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9C827" w:rsidR="00B87ED3" w:rsidRPr="00944D28" w:rsidRDefault="007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298CC" w:rsidR="00B87ED3" w:rsidRPr="00944D28" w:rsidRDefault="007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C8054" w:rsidR="00B87ED3" w:rsidRPr="00944D28" w:rsidRDefault="007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B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A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D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A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C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41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3AB99" w:rsidR="00B87ED3" w:rsidRPr="00944D28" w:rsidRDefault="007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56808" w:rsidR="00B87ED3" w:rsidRPr="00944D28" w:rsidRDefault="007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08296" w:rsidR="00B87ED3" w:rsidRPr="00944D28" w:rsidRDefault="007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E4551" w:rsidR="00B87ED3" w:rsidRPr="00944D28" w:rsidRDefault="007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C040A" w:rsidR="00B87ED3" w:rsidRPr="00944D28" w:rsidRDefault="007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1D9EF" w:rsidR="00B87ED3" w:rsidRPr="00944D28" w:rsidRDefault="007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DD282" w:rsidR="00B87ED3" w:rsidRPr="00944D28" w:rsidRDefault="007F5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A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4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E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6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3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2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1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3C520" w:rsidR="00B87ED3" w:rsidRPr="00944D28" w:rsidRDefault="007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498B6" w:rsidR="00B87ED3" w:rsidRPr="00944D28" w:rsidRDefault="007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B4B39" w:rsidR="00B87ED3" w:rsidRPr="00944D28" w:rsidRDefault="007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93AA8" w:rsidR="00B87ED3" w:rsidRPr="00944D28" w:rsidRDefault="007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B4657" w:rsidR="00B87ED3" w:rsidRPr="00944D28" w:rsidRDefault="007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648CE" w:rsidR="00B87ED3" w:rsidRPr="00944D28" w:rsidRDefault="007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4F708" w:rsidR="00B87ED3" w:rsidRPr="00944D28" w:rsidRDefault="007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E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3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1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B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6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3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5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47E6E" w:rsidR="00B87ED3" w:rsidRPr="00944D28" w:rsidRDefault="007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1E4C5" w:rsidR="00B87ED3" w:rsidRPr="00944D28" w:rsidRDefault="007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94B1A" w:rsidR="00B87ED3" w:rsidRPr="00944D28" w:rsidRDefault="007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06BEF" w:rsidR="00B87ED3" w:rsidRPr="00944D28" w:rsidRDefault="007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E3603" w:rsidR="00B87ED3" w:rsidRPr="00944D28" w:rsidRDefault="007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63EA2" w:rsidR="00B87ED3" w:rsidRPr="00944D28" w:rsidRDefault="007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4803D" w:rsidR="00B87ED3" w:rsidRPr="00944D28" w:rsidRDefault="007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3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2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2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9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B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D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8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D284B" w:rsidR="00B87ED3" w:rsidRPr="00944D28" w:rsidRDefault="007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DC131" w:rsidR="00B87ED3" w:rsidRPr="00944D28" w:rsidRDefault="007F5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2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71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80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51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48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F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9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7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9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7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5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1CD"/>
    <w:rsid w:val="0061148E"/>
    <w:rsid w:val="006436EF"/>
    <w:rsid w:val="00677F71"/>
    <w:rsid w:val="006B5100"/>
    <w:rsid w:val="006F12A6"/>
    <w:rsid w:val="00764650"/>
    <w:rsid w:val="00794B6C"/>
    <w:rsid w:val="007C0FD0"/>
    <w:rsid w:val="007F55D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2024-06-11T03:18:00.0000000Z</dcterms:modified>
</coreProperties>
</file>