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0D0D" w:rsidR="0061148E" w:rsidRPr="00944D28" w:rsidRDefault="00EC6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B986" w:rsidR="0061148E" w:rsidRPr="004A7085" w:rsidRDefault="00EC6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D56B7" w:rsidR="00B87ED3" w:rsidRPr="00944D28" w:rsidRDefault="00EC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80C31" w:rsidR="00B87ED3" w:rsidRPr="00944D28" w:rsidRDefault="00EC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D3FD2" w:rsidR="00B87ED3" w:rsidRPr="00944D28" w:rsidRDefault="00EC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94901" w:rsidR="00B87ED3" w:rsidRPr="00944D28" w:rsidRDefault="00EC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FE424" w:rsidR="00B87ED3" w:rsidRPr="00944D28" w:rsidRDefault="00EC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A400D" w:rsidR="00B87ED3" w:rsidRPr="00944D28" w:rsidRDefault="00EC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EEB5F" w:rsidR="00B87ED3" w:rsidRPr="00944D28" w:rsidRDefault="00EC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5B454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FBB3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C6CCC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A6561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C4A0E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F1253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97F8F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3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2D22" w:rsidR="00B87ED3" w:rsidRPr="00944D28" w:rsidRDefault="00EC6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F6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1A5C1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D98CE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7DC56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F1C17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B2757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7A344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EDD6A" w:rsidR="00B87ED3" w:rsidRPr="00944D28" w:rsidRDefault="00EC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6760" w:rsidR="00B87ED3" w:rsidRPr="00944D28" w:rsidRDefault="00EC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9C466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B7E20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C8749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04C0F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9696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EA12C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D6B62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0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C384A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739F4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986F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47846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EE0C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EF3C6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E5AB6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D50EE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73A5F" w:rsidR="00B87ED3" w:rsidRPr="00944D28" w:rsidRDefault="00EC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C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0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E1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8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2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2024-06-11T01:56:00.0000000Z</dcterms:modified>
</coreProperties>
</file>