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4183" w:rsidR="0061148E" w:rsidRPr="00944D28" w:rsidRDefault="002F7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3C7E9" w:rsidR="0061148E" w:rsidRPr="004A7085" w:rsidRDefault="002F7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9692E" w:rsidR="00B87ED3" w:rsidRPr="00944D28" w:rsidRDefault="002F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B521A" w:rsidR="00B87ED3" w:rsidRPr="00944D28" w:rsidRDefault="002F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C7AAA" w:rsidR="00B87ED3" w:rsidRPr="00944D28" w:rsidRDefault="002F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D7D84" w:rsidR="00B87ED3" w:rsidRPr="00944D28" w:rsidRDefault="002F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8F0E6" w:rsidR="00B87ED3" w:rsidRPr="00944D28" w:rsidRDefault="002F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8A9D3" w:rsidR="00B87ED3" w:rsidRPr="00944D28" w:rsidRDefault="002F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B1F9F" w:rsidR="00B87ED3" w:rsidRPr="00944D28" w:rsidRDefault="002F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97419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909E3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302A8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CE8D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84BC2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04D69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9479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77FA8" w:rsidR="00B87ED3" w:rsidRPr="00944D28" w:rsidRDefault="002F72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D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F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A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EBB79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A740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0FD6E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AC531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8487C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18731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307D0" w:rsidR="00B87ED3" w:rsidRPr="00944D28" w:rsidRDefault="002F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B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F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FD39A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BD509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A9C75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362DF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F49BC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56C86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2EF65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2D518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5A65E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F8D75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2489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3711A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C4DF5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39456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6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A62A0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2B216" w:rsidR="00B87ED3" w:rsidRPr="00944D28" w:rsidRDefault="002F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F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C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3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8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7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C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2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2024-06-10T23:53:00.0000000Z</dcterms:modified>
</coreProperties>
</file>