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2250" w:rsidR="0061148E" w:rsidRPr="00177744" w:rsidRDefault="00AB2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85E1" w:rsidR="0061148E" w:rsidRPr="00177744" w:rsidRDefault="00AB2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5472B" w:rsidR="00983D57" w:rsidRPr="00177744" w:rsidRDefault="00A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3CA10" w:rsidR="00983D57" w:rsidRPr="00177744" w:rsidRDefault="00A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CE590" w:rsidR="00983D57" w:rsidRPr="00177744" w:rsidRDefault="00A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930C7" w:rsidR="00983D57" w:rsidRPr="00177744" w:rsidRDefault="00A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6CB5D" w:rsidR="00983D57" w:rsidRPr="00177744" w:rsidRDefault="00A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3A6CF" w:rsidR="00983D57" w:rsidRPr="00177744" w:rsidRDefault="00A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ED8EC" w:rsidR="00983D57" w:rsidRPr="00177744" w:rsidRDefault="00AB2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876FC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BB8F7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7CF41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95CA8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D556B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B5E12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60979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9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3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6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4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2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4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6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A0331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FA74C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FCD69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BE3FE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FD75C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84E0C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DED96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9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1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7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6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5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6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0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8796C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D5ECD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B4CB8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3515F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AE409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04A51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6765F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6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A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A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5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B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F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7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38ABA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94F3B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34063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397CF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2789D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C2B13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45A9D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D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1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9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3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9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D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4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F0969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D591B" w:rsidR="00B87ED3" w:rsidRPr="00177744" w:rsidRDefault="00AB2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32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C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EE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00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19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8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0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4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C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3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0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2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1E"/>
    <w:rsid w:val="00AB25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2024-06-13T08:21:00.0000000Z</dcterms:modified>
</coreProperties>
</file>