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6EF5" w:rsidR="0061148E" w:rsidRPr="00177744" w:rsidRDefault="00415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F4DE" w:rsidR="0061148E" w:rsidRPr="00177744" w:rsidRDefault="00415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6B497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A9854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EB391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DC767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FD4EB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5AA79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EE79C" w:rsidR="00983D57" w:rsidRPr="00177744" w:rsidRDefault="00415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6974A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3DE50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82703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7649A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052EE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6BE9E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69C90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6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4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D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B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A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B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0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F3469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09661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035BF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4FE20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5E1EE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D5667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323EE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A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5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5A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5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9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8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6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D2400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8BA12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6C286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3E351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E7663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680FE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1E721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A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7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1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4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0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F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C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0829D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3C34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56CD1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3D36A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C35FC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FAAB9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6B9DC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F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D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C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2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F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5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5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58AD3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259FB" w:rsidR="00B87ED3" w:rsidRPr="00177744" w:rsidRDefault="00415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3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D8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B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C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3E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B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2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D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2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C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7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D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156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2025-07-19T21:28:00.0000000Z</dcterms:modified>
</coreProperties>
</file>