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9231" w:rsidR="0061148E" w:rsidRPr="00177744" w:rsidRDefault="00A46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C6DDA" w:rsidR="0061148E" w:rsidRPr="00177744" w:rsidRDefault="00A46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34C7F" w:rsidR="00983D57" w:rsidRPr="00177744" w:rsidRDefault="00A4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F51F8" w:rsidR="00983D57" w:rsidRPr="00177744" w:rsidRDefault="00A4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BC285" w:rsidR="00983D57" w:rsidRPr="00177744" w:rsidRDefault="00A4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7637E" w:rsidR="00983D57" w:rsidRPr="00177744" w:rsidRDefault="00A4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0FC8F" w:rsidR="00983D57" w:rsidRPr="00177744" w:rsidRDefault="00A4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2CC7C" w:rsidR="00983D57" w:rsidRPr="00177744" w:rsidRDefault="00A4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2F1DC" w:rsidR="00983D57" w:rsidRPr="00177744" w:rsidRDefault="00A4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18014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F5658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FD09F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3EBEA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72BE7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BF0EF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D2381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B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0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3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E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C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6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7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34FDC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E3B35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8B7D8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7B70B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BE543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67A09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FF4F5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B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2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1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6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7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4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5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9DAF5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1F5EE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59890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D059D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255C3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B4186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3C0E7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1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4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A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D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0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B3E03" w:rsidR="00B87ED3" w:rsidRPr="00177744" w:rsidRDefault="00A46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C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61F9F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FA3D0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A3550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4CABC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2CA9D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86A79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58C3E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7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C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C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2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3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9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2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4E8C8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9B9E2" w:rsidR="00B87ED3" w:rsidRPr="00177744" w:rsidRDefault="00A4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2E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0C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D3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5C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32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3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C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E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D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1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A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B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70B"/>
    <w:rsid w:val="00AB2AC7"/>
    <w:rsid w:val="00AC42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2024-06-13T07:51:00.0000000Z</dcterms:modified>
</coreProperties>
</file>