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62E7" w:rsidR="0061148E" w:rsidRPr="00177744" w:rsidRDefault="00D50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D963" w:rsidR="0061148E" w:rsidRPr="00177744" w:rsidRDefault="00D50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6CCA3" w:rsidR="00983D57" w:rsidRPr="00177744" w:rsidRDefault="00D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6071D" w:rsidR="00983D57" w:rsidRPr="00177744" w:rsidRDefault="00D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DA4B8" w:rsidR="00983D57" w:rsidRPr="00177744" w:rsidRDefault="00D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B3196" w:rsidR="00983D57" w:rsidRPr="00177744" w:rsidRDefault="00D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09D15" w:rsidR="00983D57" w:rsidRPr="00177744" w:rsidRDefault="00D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02C8B" w:rsidR="00983D57" w:rsidRPr="00177744" w:rsidRDefault="00D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4BD7E" w:rsidR="00983D57" w:rsidRPr="00177744" w:rsidRDefault="00D50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C42F8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C8DDF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9640F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4A215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7C395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0240B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0431E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F51A2" w:rsidR="00B87ED3" w:rsidRPr="00177744" w:rsidRDefault="00D50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B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0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A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7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3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B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52E53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CF579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FE506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7BD0C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D390A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61876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456D2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E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2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2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C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2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5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3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E14F4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90B44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7391E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A4F29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376DB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F1DB6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8E1EF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6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2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7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B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3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3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0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6B496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951D4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95794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4C24A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239B9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CA433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65B2C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A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5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1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E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D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4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4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2BB0B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25A70" w:rsidR="00B87ED3" w:rsidRPr="00177744" w:rsidRDefault="00D5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43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57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2B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E2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D6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E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4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6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1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4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0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4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8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A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2024-06-13T07:10:00.0000000Z</dcterms:modified>
</coreProperties>
</file>