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6352" w:rsidR="0061148E" w:rsidRPr="00177744" w:rsidRDefault="00E73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0B65" w:rsidR="0061148E" w:rsidRPr="00177744" w:rsidRDefault="00E73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842FF" w:rsidR="00983D57" w:rsidRPr="00177744" w:rsidRDefault="00E7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15A93" w:rsidR="00983D57" w:rsidRPr="00177744" w:rsidRDefault="00E7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BD3236" w:rsidR="00983D57" w:rsidRPr="00177744" w:rsidRDefault="00E7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B2012" w:rsidR="00983D57" w:rsidRPr="00177744" w:rsidRDefault="00E7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0F159" w:rsidR="00983D57" w:rsidRPr="00177744" w:rsidRDefault="00E7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33A16" w:rsidR="00983D57" w:rsidRPr="00177744" w:rsidRDefault="00E7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5EAFD" w:rsidR="00983D57" w:rsidRPr="00177744" w:rsidRDefault="00E73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7E3D6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1B4D9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704CC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B44E7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74D3D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1DDF4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00D57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FC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3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0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F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B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C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CB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72CB1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FE623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5D94C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2D7CB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B89B1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CDAC8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48648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A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C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D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D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E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1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0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DF5A6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62FC6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56A94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E7C03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423CB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C87CB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F635D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5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37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6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8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D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2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3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1D324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F4957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7533F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51AC5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7AE22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56456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03E52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D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D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1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0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30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7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3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09700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0651C" w:rsidR="00B87ED3" w:rsidRPr="00177744" w:rsidRDefault="00E73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C2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A6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A10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1D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35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8D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3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2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6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F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A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B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B6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E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2024-06-13T06:16:00.0000000Z</dcterms:modified>
</coreProperties>
</file>