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DB600" w:rsidR="0061148E" w:rsidRPr="00177744" w:rsidRDefault="008F50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022AA" w:rsidR="0061148E" w:rsidRPr="00177744" w:rsidRDefault="008F50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2CBE8" w:rsidR="00983D57" w:rsidRPr="00177744" w:rsidRDefault="008F5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9BB47" w:rsidR="00983D57" w:rsidRPr="00177744" w:rsidRDefault="008F5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2097F8" w:rsidR="00983D57" w:rsidRPr="00177744" w:rsidRDefault="008F5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1807A" w:rsidR="00983D57" w:rsidRPr="00177744" w:rsidRDefault="008F5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EBAD8" w:rsidR="00983D57" w:rsidRPr="00177744" w:rsidRDefault="008F5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7D035" w:rsidR="00983D57" w:rsidRPr="00177744" w:rsidRDefault="008F5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CB9A7" w:rsidR="00983D57" w:rsidRPr="00177744" w:rsidRDefault="008F5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E2426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B31A8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A4808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10229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6905A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4D2F4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A02D6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D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63E21" w:rsidR="00B87ED3" w:rsidRPr="00177744" w:rsidRDefault="008F50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DA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C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C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D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B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DEF54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F907E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F1A07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F2FFE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4936B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F1088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C940C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3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6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6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0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8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A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8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CF325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1C882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B2AB2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21A0E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32122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8FE1E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A451F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8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5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1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E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A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9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A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F818B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6A395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DB18B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F0A44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A13BF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F1911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099C3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9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E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0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C9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4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1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7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9FBDA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3E69A" w:rsidR="00B87ED3" w:rsidRPr="00177744" w:rsidRDefault="008F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11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47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22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82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62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F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2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C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C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7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1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F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C3E"/>
    <w:rsid w:val="0088636F"/>
    <w:rsid w:val="008C2A62"/>
    <w:rsid w:val="008F505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2024-06-13T04:24:00.0000000Z</dcterms:modified>
</coreProperties>
</file>