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76F8A" w:rsidR="0061148E" w:rsidRPr="00177744" w:rsidRDefault="00291A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B7096" w:rsidR="0061148E" w:rsidRPr="00177744" w:rsidRDefault="00291A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33D6D" w:rsidR="00983D57" w:rsidRPr="00177744" w:rsidRDefault="0029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D903B" w:rsidR="00983D57" w:rsidRPr="00177744" w:rsidRDefault="0029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216F3" w:rsidR="00983D57" w:rsidRPr="00177744" w:rsidRDefault="0029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4952E" w:rsidR="00983D57" w:rsidRPr="00177744" w:rsidRDefault="0029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14590" w:rsidR="00983D57" w:rsidRPr="00177744" w:rsidRDefault="0029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A8430" w:rsidR="00983D57" w:rsidRPr="00177744" w:rsidRDefault="0029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32F96" w:rsidR="00983D57" w:rsidRPr="00177744" w:rsidRDefault="00291A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5AFBE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E990F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96536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E3605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596E7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FF2CA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DB377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3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2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C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1B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B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1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A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D612C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D8DDF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A6667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27981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8B34F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E37A5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F5E1B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A44D8" w:rsidR="00B87ED3" w:rsidRPr="00177744" w:rsidRDefault="00291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8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7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C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3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9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9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5B11F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24EBE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FB42A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B3725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E4665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B74A9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561CE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8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3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F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F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F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7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6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4E232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E8E32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923EC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3D87E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DECCB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69434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12DFB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6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2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3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DF8BA" w:rsidR="00B87ED3" w:rsidRPr="00177744" w:rsidRDefault="00291A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1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0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E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03E02C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130EE" w:rsidR="00B87ED3" w:rsidRPr="00177744" w:rsidRDefault="00291A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54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C2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A4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60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0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B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E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E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5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3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C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1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82"/>
    <w:rsid w:val="00177744"/>
    <w:rsid w:val="001D5720"/>
    <w:rsid w:val="00291A1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2025-07-19T15:15:00.0000000Z</dcterms:modified>
</coreProperties>
</file>