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F924D" w:rsidR="0061148E" w:rsidRPr="00177744" w:rsidRDefault="004B35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5D812" w:rsidR="0061148E" w:rsidRPr="00177744" w:rsidRDefault="004B35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85721" w:rsidR="00983D57" w:rsidRPr="00177744" w:rsidRDefault="004B3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EC39C" w:rsidR="00983D57" w:rsidRPr="00177744" w:rsidRDefault="004B3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1E8E9" w:rsidR="00983D57" w:rsidRPr="00177744" w:rsidRDefault="004B3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A01F1" w:rsidR="00983D57" w:rsidRPr="00177744" w:rsidRDefault="004B3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13B3E" w:rsidR="00983D57" w:rsidRPr="00177744" w:rsidRDefault="004B3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D253E" w:rsidR="00983D57" w:rsidRPr="00177744" w:rsidRDefault="004B3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E851E" w:rsidR="00983D57" w:rsidRPr="00177744" w:rsidRDefault="004B3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07D41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9EA4B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FFFCA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C8959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6B451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8D04A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27A1D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1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E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4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50B4D" w:rsidR="00B87ED3" w:rsidRPr="00177744" w:rsidRDefault="004B35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0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B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3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FA244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85CFF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3B0B4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C6664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ABA41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D383D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A9641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0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4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E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0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8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83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2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D94B0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776D1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2133F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23A36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C192B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320A6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B4592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D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6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9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F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E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8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8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81BC5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75E89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667F1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8E852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FA0D8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16917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F3A07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E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2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E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5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A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9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1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D7536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57DBA" w:rsidR="00B87ED3" w:rsidRPr="00177744" w:rsidRDefault="004B3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EC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80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19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EA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C7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6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5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4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A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6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D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A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463"/>
    <w:rsid w:val="004324DA"/>
    <w:rsid w:val="004A7085"/>
    <w:rsid w:val="004B354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2024-06-13T11:53:00.0000000Z</dcterms:modified>
</coreProperties>
</file>