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C958" w:rsidR="0061148E" w:rsidRPr="00177744" w:rsidRDefault="00003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681D" w:rsidR="0061148E" w:rsidRPr="00177744" w:rsidRDefault="00003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3AC8E" w:rsidR="00983D57" w:rsidRPr="00177744" w:rsidRDefault="0000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A7BF7" w:rsidR="00983D57" w:rsidRPr="00177744" w:rsidRDefault="0000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F866F" w:rsidR="00983D57" w:rsidRPr="00177744" w:rsidRDefault="0000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BD72C" w:rsidR="00983D57" w:rsidRPr="00177744" w:rsidRDefault="0000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8AA96" w:rsidR="00983D57" w:rsidRPr="00177744" w:rsidRDefault="0000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E8447" w:rsidR="00983D57" w:rsidRPr="00177744" w:rsidRDefault="0000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1DFFB" w:rsidR="00983D57" w:rsidRPr="00177744" w:rsidRDefault="0000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6FE46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10279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73475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DB57D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B6813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04BC2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FE003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5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8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4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8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4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7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1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B0E6C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58431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7358E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C2CD6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2D9C5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C6486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FACB0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5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D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E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0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9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9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0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B6206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18B46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A1295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C1315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C229B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17036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63541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C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8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7B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4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8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A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5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DD230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66804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21DC1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31536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75917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B7CDC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4311E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5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1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C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1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1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1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D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80DCD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16B15" w:rsidR="00B87ED3" w:rsidRPr="00177744" w:rsidRDefault="0000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9C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95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F5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26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B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6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39577" w:rsidR="00B87ED3" w:rsidRPr="00177744" w:rsidRDefault="00003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1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C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E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2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4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70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2024-06-12T21:47:00.0000000Z</dcterms:modified>
</coreProperties>
</file>