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3816" w:rsidR="0061148E" w:rsidRPr="00177744" w:rsidRDefault="00F76B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ADA98" w:rsidR="0061148E" w:rsidRPr="00177744" w:rsidRDefault="00F76B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50E32" w:rsidR="00983D57" w:rsidRPr="00177744" w:rsidRDefault="00F76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76786" w:rsidR="00983D57" w:rsidRPr="00177744" w:rsidRDefault="00F76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21B66" w:rsidR="00983D57" w:rsidRPr="00177744" w:rsidRDefault="00F76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40F55" w:rsidR="00983D57" w:rsidRPr="00177744" w:rsidRDefault="00F76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13241" w:rsidR="00983D57" w:rsidRPr="00177744" w:rsidRDefault="00F76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77C53" w:rsidR="00983D57" w:rsidRPr="00177744" w:rsidRDefault="00F76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CC0D2" w:rsidR="00983D57" w:rsidRPr="00177744" w:rsidRDefault="00F76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109F8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78E06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FE740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7F1EC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C3240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84AA6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C1674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8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0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7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8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0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4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6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D4AA4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A8D47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1AEFB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71EF0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CB4F8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2BB26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4F77D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5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A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2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BBBBA" w:rsidR="00B87ED3" w:rsidRPr="00177744" w:rsidRDefault="00F76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7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2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7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35876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A1D6A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66814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245BF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34F2A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2E6E5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FB06B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5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7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3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A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19382" w:rsidR="00B87ED3" w:rsidRPr="00177744" w:rsidRDefault="00F76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0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F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A3459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D4F38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ACFCB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BB58E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B79BF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A964B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97627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6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4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2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0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7C980" w:rsidR="00B87ED3" w:rsidRPr="00177744" w:rsidRDefault="00F76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A10F9" w:rsidR="00B87ED3" w:rsidRPr="00177744" w:rsidRDefault="00F76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6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D7B62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73594" w:rsidR="00B87ED3" w:rsidRPr="00177744" w:rsidRDefault="00F7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8E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F0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0B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08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6C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3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F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B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C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F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7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0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B4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