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BB57" w:rsidR="0061148E" w:rsidRPr="00177744" w:rsidRDefault="00535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0A39" w:rsidR="0061148E" w:rsidRPr="00177744" w:rsidRDefault="00535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60CA6" w:rsidR="00983D57" w:rsidRPr="00177744" w:rsidRDefault="0053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35803" w:rsidR="00983D57" w:rsidRPr="00177744" w:rsidRDefault="0053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6D6EE" w:rsidR="00983D57" w:rsidRPr="00177744" w:rsidRDefault="0053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E473C" w:rsidR="00983D57" w:rsidRPr="00177744" w:rsidRDefault="0053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B2FB4" w:rsidR="00983D57" w:rsidRPr="00177744" w:rsidRDefault="0053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0DF0D" w:rsidR="00983D57" w:rsidRPr="00177744" w:rsidRDefault="0053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81878" w:rsidR="00983D57" w:rsidRPr="00177744" w:rsidRDefault="0053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7E8F2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B652E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13253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25CE4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A61A4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24968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AFDDA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0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5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71F10" w:rsidR="00B87ED3" w:rsidRPr="00177744" w:rsidRDefault="00535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2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0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6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9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EE064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07D22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25F01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D856C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ECA7B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DB577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3C4E3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3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D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474BF" w:rsidR="00B87ED3" w:rsidRPr="00177744" w:rsidRDefault="00535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4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A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7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5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E8C99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557EC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7F4EC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94F5B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104F0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EE374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87B73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4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A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B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6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7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8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4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F9FCE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0A420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B624A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D03FA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EE2E6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C4190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3BB50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2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5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6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E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3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B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14A29" w:rsidR="00B87ED3" w:rsidRPr="00177744" w:rsidRDefault="00535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C6D92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E6F66" w:rsidR="00B87ED3" w:rsidRPr="00177744" w:rsidRDefault="0053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9B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01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90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0E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14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4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4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B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9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5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9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4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FB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2024-06-12T19:34:00.0000000Z</dcterms:modified>
</coreProperties>
</file>