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602BE" w:rsidR="0061148E" w:rsidRPr="00177744" w:rsidRDefault="00EF1E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769E" w:rsidR="0061148E" w:rsidRPr="00177744" w:rsidRDefault="00EF1E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1216C" w:rsidR="00983D57" w:rsidRPr="00177744" w:rsidRDefault="00EF1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92241" w:rsidR="00983D57" w:rsidRPr="00177744" w:rsidRDefault="00EF1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4C721" w:rsidR="00983D57" w:rsidRPr="00177744" w:rsidRDefault="00EF1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B34D60" w:rsidR="00983D57" w:rsidRPr="00177744" w:rsidRDefault="00EF1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DAA790" w:rsidR="00983D57" w:rsidRPr="00177744" w:rsidRDefault="00EF1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5E2FF" w:rsidR="00983D57" w:rsidRPr="00177744" w:rsidRDefault="00EF1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9F661" w:rsidR="00983D57" w:rsidRPr="00177744" w:rsidRDefault="00EF1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D8F0A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531AC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AD92E6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F377F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19A89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0F22E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552AD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142D8" w:rsidR="00B87ED3" w:rsidRPr="00177744" w:rsidRDefault="00EF1E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F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9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0D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2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7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1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42A87D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0362E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FC7A0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62E8E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44A390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F2C2B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CA0433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6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B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A0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4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3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E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0F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158DF8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FEF376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EE387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BB0EC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E0E546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701FC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3CA454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F4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CE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B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3EF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C8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D3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8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07CED1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373FA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E498D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24A038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6C7B8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65FBF8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2DA43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6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25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8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3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8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80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CC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204A6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91A26" w:rsidR="00B87ED3" w:rsidRPr="00177744" w:rsidRDefault="00EF1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26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B0C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70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B9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2F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9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D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D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06B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5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9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22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3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EE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2025-07-18T21:03:00.0000000Z</dcterms:modified>
</coreProperties>
</file>